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ACB" w:rsidRPr="009B5ACB" w:rsidRDefault="009B5ACB" w:rsidP="009B5AC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B5ACB">
        <w:rPr>
          <w:rFonts w:ascii="Times New Roman" w:hAnsi="Times New Roman" w:cs="Times New Roman"/>
          <w:sz w:val="24"/>
          <w:szCs w:val="24"/>
        </w:rPr>
        <w:t>Selasa</w:t>
      </w:r>
      <w:proofErr w:type="spellEnd"/>
      <w:r w:rsidRPr="009B5ACB">
        <w:rPr>
          <w:rFonts w:ascii="Times New Roman" w:hAnsi="Times New Roman" w:cs="Times New Roman"/>
          <w:sz w:val="24"/>
          <w:szCs w:val="24"/>
        </w:rPr>
        <w:t xml:space="preserve"> 23-07-2019</w:t>
      </w:r>
    </w:p>
    <w:p w:rsidR="009B5ACB" w:rsidRPr="00CA2308" w:rsidRDefault="00B44414" w:rsidP="009B5ACB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CA2308">
        <w:rPr>
          <w:rFonts w:ascii="Times New Roman" w:hAnsi="Times New Roman" w:cs="Times New Roman"/>
          <w:b/>
          <w:sz w:val="32"/>
          <w:szCs w:val="24"/>
        </w:rPr>
        <w:t>MOM</w:t>
      </w:r>
    </w:p>
    <w:p w:rsidR="00B44414" w:rsidRPr="00CA2308" w:rsidRDefault="00B44414" w:rsidP="00CA2308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CA2308">
        <w:rPr>
          <w:rFonts w:ascii="Times New Roman" w:hAnsi="Times New Roman" w:cs="Times New Roman"/>
          <w:b/>
          <w:sz w:val="32"/>
          <w:szCs w:val="24"/>
        </w:rPr>
        <w:t xml:space="preserve">Delta biomedical </w:t>
      </w:r>
      <w:proofErr w:type="spellStart"/>
      <w:r w:rsidRPr="00CA2308">
        <w:rPr>
          <w:rFonts w:ascii="Times New Roman" w:hAnsi="Times New Roman" w:cs="Times New Roman"/>
          <w:b/>
          <w:sz w:val="32"/>
          <w:szCs w:val="24"/>
        </w:rPr>
        <w:t>jurnal</w:t>
      </w:r>
      <w:proofErr w:type="spellEnd"/>
    </w:p>
    <w:p w:rsidR="00B44414" w:rsidRPr="00CA2308" w:rsidRDefault="00B44414" w:rsidP="00B4441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Judul</w:t>
      </w:r>
      <w:proofErr w:type="spellEnd"/>
    </w:p>
    <w:p w:rsidR="00B44414" w:rsidRPr="00CA2308" w:rsidRDefault="00B44414" w:rsidP="00B4441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A2308">
        <w:rPr>
          <w:rFonts w:ascii="Times New Roman" w:hAnsi="Times New Roman" w:cs="Times New Roman"/>
          <w:sz w:val="24"/>
          <w:szCs w:val="24"/>
        </w:rPr>
        <w:t xml:space="preserve">Delta biomedical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Jurnal</w:t>
      </w:r>
      <w:proofErr w:type="spellEnd"/>
    </w:p>
    <w:p w:rsidR="00B44414" w:rsidRPr="00CA2308" w:rsidRDefault="00B44414" w:rsidP="00B4441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A2308">
        <w:rPr>
          <w:rFonts w:ascii="Times New Roman" w:hAnsi="Times New Roman" w:cs="Times New Roman"/>
          <w:sz w:val="24"/>
          <w:szCs w:val="24"/>
        </w:rPr>
        <w:t>Delta Biomedical Sciences</w:t>
      </w:r>
    </w:p>
    <w:p w:rsidR="00B44414" w:rsidRPr="00CA2308" w:rsidRDefault="00B44414" w:rsidP="00B4441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A2308">
        <w:rPr>
          <w:rFonts w:ascii="Times New Roman" w:hAnsi="Times New Roman" w:cs="Times New Roman"/>
          <w:sz w:val="24"/>
          <w:szCs w:val="24"/>
        </w:rPr>
        <w:t xml:space="preserve">Delta Medical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Jurnal</w:t>
      </w:r>
      <w:proofErr w:type="spellEnd"/>
    </w:p>
    <w:p w:rsidR="00B44414" w:rsidRPr="00CA2308" w:rsidRDefault="00B44414" w:rsidP="00B4441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pengumuman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orang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lain,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publikasikan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terindex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siapa</w:t>
      </w:r>
      <w:proofErr w:type="spellEnd"/>
    </w:p>
    <w:p w:rsidR="00B44414" w:rsidRPr="00CA2308" w:rsidRDefault="00B44414" w:rsidP="00B4441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printout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menarik</w:t>
      </w:r>
      <w:proofErr w:type="spellEnd"/>
    </w:p>
    <w:p w:rsidR="00B44414" w:rsidRPr="00CA2308" w:rsidRDefault="00B44414" w:rsidP="00B4441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2308">
        <w:rPr>
          <w:rFonts w:ascii="Times New Roman" w:hAnsi="Times New Roman" w:cs="Times New Roman"/>
          <w:sz w:val="24"/>
          <w:szCs w:val="24"/>
        </w:rPr>
        <w:t xml:space="preserve">User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mau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login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dahulu</w:t>
      </w:r>
      <w:proofErr w:type="spellEnd"/>
    </w:p>
    <w:p w:rsidR="00B44414" w:rsidRPr="00CA2308" w:rsidRDefault="00B44414" w:rsidP="00B4441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Memasukkan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identitas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Standart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orang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orang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B44414" w:rsidRPr="00CA2308" w:rsidRDefault="00B44414" w:rsidP="00B4441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Foto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autor</w:t>
      </w:r>
      <w:proofErr w:type="spellEnd"/>
    </w:p>
    <w:p w:rsidR="00B44414" w:rsidRPr="00CA2308" w:rsidRDefault="00B44414" w:rsidP="00B4441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reviews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daftar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online</w:t>
      </w:r>
    </w:p>
    <w:p w:rsidR="00B44414" w:rsidRPr="00CA2308" w:rsidRDefault="00C61853" w:rsidP="00B4441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Diberi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flacon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negara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Negara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mana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jurnal</w:t>
      </w:r>
      <w:proofErr w:type="spellEnd"/>
    </w:p>
    <w:p w:rsidR="00C61853" w:rsidRPr="00CA2308" w:rsidRDefault="00C61853" w:rsidP="00B4441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Dostepnya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natusi</w:t>
      </w:r>
      <w:proofErr w:type="spellEnd"/>
    </w:p>
    <w:p w:rsidR="00C61853" w:rsidRPr="00CA2308" w:rsidRDefault="00C61853" w:rsidP="00B4441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Artikel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impress :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diterima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publikasi</w:t>
      </w:r>
      <w:proofErr w:type="spellEnd"/>
    </w:p>
    <w:p w:rsidR="00C61853" w:rsidRPr="00CA2308" w:rsidRDefault="00C61853" w:rsidP="00C618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2308">
        <w:rPr>
          <w:rFonts w:ascii="Times New Roman" w:hAnsi="Times New Roman" w:cs="Times New Roman"/>
          <w:sz w:val="24"/>
          <w:szCs w:val="24"/>
        </w:rPr>
        <w:t xml:space="preserve">Scanner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playgiat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1853" w:rsidRPr="00CA2308" w:rsidRDefault="00C61853" w:rsidP="00C618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: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siapa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dikontak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suport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kontaknya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1853" w:rsidRPr="00CA2308" w:rsidRDefault="00C61853" w:rsidP="00C618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: get line (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utamanya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apaa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boleh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10K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kata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abstrak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 )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dibikin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gpp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dibikin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dinkes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gerak</w:t>
      </w:r>
      <w:proofErr w:type="spellEnd"/>
    </w:p>
    <w:p w:rsidR="00C61853" w:rsidRPr="00CA2308" w:rsidRDefault="00C61853" w:rsidP="00CA23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indonesia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inggris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1853" w:rsidRPr="00CA2308" w:rsidRDefault="00C61853" w:rsidP="00C618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Uplod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: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new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sonmise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kalok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tandae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persetujuan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save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countiu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kalok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nguplod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konfirmasi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tanda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trima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berkas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berbentuk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file )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308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308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login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submite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reviews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mana</w:t>
      </w:r>
      <w:proofErr w:type="spellEnd"/>
      <w:r w:rsid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308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( minimal 2 reviews ) </w:t>
      </w:r>
    </w:p>
    <w:p w:rsidR="00C61853" w:rsidRPr="00CA2308" w:rsidRDefault="00C61853" w:rsidP="00C618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2308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reviews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nantik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pemberitahuan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secepatnya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) </w:t>
      </w:r>
    </w:p>
    <w:p w:rsidR="00C61853" w:rsidRPr="00CA2308" w:rsidRDefault="00C61853" w:rsidP="00CA23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2308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berbentuk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word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l</w:t>
      </w:r>
      <w:r w:rsidR="00CA2308">
        <w:rPr>
          <w:rFonts w:ascii="Times New Roman" w:hAnsi="Times New Roman" w:cs="Times New Roman"/>
          <w:sz w:val="24"/>
          <w:szCs w:val="24"/>
        </w:rPr>
        <w:t>alu</w:t>
      </w:r>
      <w:proofErr w:type="spellEnd"/>
      <w:r w:rsid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308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308">
        <w:rPr>
          <w:rFonts w:ascii="Times New Roman" w:hAnsi="Times New Roman" w:cs="Times New Roman"/>
          <w:sz w:val="24"/>
          <w:szCs w:val="24"/>
        </w:rPr>
        <w:t>berbentuk</w:t>
      </w:r>
      <w:proofErr w:type="spellEnd"/>
      <w:r w:rsid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308">
        <w:rPr>
          <w:rFonts w:ascii="Times New Roman" w:hAnsi="Times New Roman" w:cs="Times New Roman"/>
          <w:sz w:val="24"/>
          <w:szCs w:val="24"/>
        </w:rPr>
        <w:t>coment</w:t>
      </w:r>
      <w:proofErr w:type="spellEnd"/>
      <w:r w:rsidR="00CA2308">
        <w:rPr>
          <w:rFonts w:ascii="Times New Roman" w:hAnsi="Times New Roman" w:cs="Times New Roman"/>
          <w:sz w:val="24"/>
          <w:szCs w:val="24"/>
        </w:rPr>
        <w:t xml:space="preserve">, review </w:t>
      </w:r>
      <w:proofErr w:type="spellStart"/>
      <w:r w:rsidR="00CA2308">
        <w:rPr>
          <w:rFonts w:ascii="Times New Roman" w:hAnsi="Times New Roman" w:cs="Times New Roman"/>
          <w:sz w:val="24"/>
          <w:szCs w:val="24"/>
        </w:rPr>
        <w:t>coment</w:t>
      </w:r>
      <w:proofErr w:type="spellEnd"/>
      <w:r w:rsid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308">
        <w:rPr>
          <w:rFonts w:ascii="Times New Roman" w:hAnsi="Times New Roman" w:cs="Times New Roman"/>
          <w:sz w:val="24"/>
          <w:szCs w:val="24"/>
        </w:rPr>
        <w:t>berwarna</w:t>
      </w:r>
      <w:proofErr w:type="spellEnd"/>
      <w:r w:rsid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308">
        <w:rPr>
          <w:rFonts w:ascii="Times New Roman" w:hAnsi="Times New Roman" w:cs="Times New Roman"/>
          <w:sz w:val="24"/>
          <w:szCs w:val="24"/>
        </w:rPr>
        <w:t>merah</w:t>
      </w:r>
      <w:proofErr w:type="spellEnd"/>
      <w:r w:rsid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30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308">
        <w:rPr>
          <w:rFonts w:ascii="Times New Roman" w:hAnsi="Times New Roman" w:cs="Times New Roman"/>
          <w:sz w:val="24"/>
          <w:szCs w:val="24"/>
        </w:rPr>
        <w:t>berbentuk</w:t>
      </w:r>
      <w:proofErr w:type="spellEnd"/>
      <w:r w:rsid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2308">
        <w:rPr>
          <w:rFonts w:ascii="Times New Roman" w:hAnsi="Times New Roman" w:cs="Times New Roman"/>
          <w:sz w:val="24"/>
          <w:szCs w:val="24"/>
        </w:rPr>
        <w:t>kotak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>)</w:t>
      </w:r>
    </w:p>
    <w:p w:rsidR="00CA2308" w:rsidRPr="00CA2308" w:rsidRDefault="00C61853" w:rsidP="00CA23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pembuat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1853" w:rsidRPr="00CA2308" w:rsidRDefault="00C61853" w:rsidP="00C618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Arsip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berisikan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dipublikasikan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1853" w:rsidRPr="00CA2308" w:rsidRDefault="00C61853" w:rsidP="00CA23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2308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ditolak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arsip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tapi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arsip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1853" w:rsidRPr="00CA2308" w:rsidRDefault="00C61853" w:rsidP="00C618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mau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langkah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1853" w:rsidRPr="00CA2308" w:rsidRDefault="00C61853" w:rsidP="00C6185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Tunggu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setujui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( waiting )</w:t>
      </w:r>
    </w:p>
    <w:p w:rsidR="00C61853" w:rsidRPr="00CA2308" w:rsidRDefault="00C61853" w:rsidP="00C6185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A2308">
        <w:rPr>
          <w:rFonts w:ascii="Times New Roman" w:hAnsi="Times New Roman" w:cs="Times New Roman"/>
          <w:sz w:val="24"/>
          <w:szCs w:val="24"/>
        </w:rPr>
        <w:t>Review</w:t>
      </w:r>
    </w:p>
    <w:p w:rsidR="00C61853" w:rsidRPr="00CA2308" w:rsidRDefault="00C61853" w:rsidP="00C6185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A230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tolak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masuk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review</w:t>
      </w:r>
    </w:p>
    <w:p w:rsidR="00C61853" w:rsidRPr="00CA2308" w:rsidRDefault="00C61853" w:rsidP="00C6185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Trus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editing </w:t>
      </w:r>
    </w:p>
    <w:p w:rsidR="00C61853" w:rsidRPr="00CA2308" w:rsidRDefault="00C61853" w:rsidP="00C61853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A2308">
        <w:rPr>
          <w:rFonts w:ascii="Times New Roman" w:hAnsi="Times New Roman" w:cs="Times New Roman"/>
          <w:sz w:val="24"/>
          <w:szCs w:val="24"/>
        </w:rPr>
        <w:lastRenderedPageBreak/>
        <w:t xml:space="preserve">.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publik</w:t>
      </w:r>
      <w:proofErr w:type="spellEnd"/>
    </w:p>
    <w:p w:rsidR="00C61853" w:rsidRPr="00CA2308" w:rsidRDefault="00C61853" w:rsidP="00C618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Nantik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kalok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mau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bayar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1853" w:rsidRPr="00CA2308" w:rsidRDefault="00C61853" w:rsidP="00C6185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61853" w:rsidRPr="00CA2308" w:rsidRDefault="00C61853" w:rsidP="00C6185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61853" w:rsidRPr="00CA2308" w:rsidRDefault="00C61853" w:rsidP="00C6185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61853" w:rsidRPr="00CA2308" w:rsidRDefault="00C61853" w:rsidP="00CA2308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presentasi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1853" w:rsidRPr="00CA2308" w:rsidRDefault="00C61853" w:rsidP="00C618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2308">
        <w:rPr>
          <w:rFonts w:ascii="Times New Roman" w:hAnsi="Times New Roman" w:cs="Times New Roman"/>
          <w:sz w:val="24"/>
          <w:szCs w:val="24"/>
        </w:rPr>
        <w:t xml:space="preserve">Logo delta biomedical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1853" w:rsidRPr="00CA2308" w:rsidRDefault="00C61853" w:rsidP="00C618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2308">
        <w:rPr>
          <w:rFonts w:ascii="Times New Roman" w:hAnsi="Times New Roman" w:cs="Times New Roman"/>
          <w:sz w:val="24"/>
          <w:szCs w:val="24"/>
        </w:rPr>
        <w:t xml:space="preserve">Open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akses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1853" w:rsidRPr="00CA2308" w:rsidRDefault="00C61853" w:rsidP="00C618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dikasih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sentuhan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biar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bagus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1853" w:rsidRPr="00CA2308" w:rsidRDefault="00C61853" w:rsidP="00C618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Akses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orcid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login </w:t>
      </w:r>
    </w:p>
    <w:p w:rsidR="00C61853" w:rsidRPr="00CA2308" w:rsidRDefault="00C61853" w:rsidP="00C618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Tambah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orcid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number (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kode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) (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orcid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id )</w:t>
      </w:r>
    </w:p>
    <w:p w:rsidR="00C61853" w:rsidRPr="00CA2308" w:rsidRDefault="00C61853" w:rsidP="00C618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2308">
        <w:rPr>
          <w:rFonts w:ascii="Times New Roman" w:hAnsi="Times New Roman" w:cs="Times New Roman"/>
          <w:sz w:val="24"/>
          <w:szCs w:val="24"/>
        </w:rPr>
        <w:t xml:space="preserve">Link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orcid</w:t>
      </w:r>
      <w:proofErr w:type="spellEnd"/>
    </w:p>
    <w:p w:rsidR="00C61853" w:rsidRPr="00CA2308" w:rsidRDefault="00C61853" w:rsidP="00C618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2308">
        <w:rPr>
          <w:rFonts w:ascii="Times New Roman" w:hAnsi="Times New Roman" w:cs="Times New Roman"/>
          <w:sz w:val="24"/>
          <w:szCs w:val="24"/>
        </w:rPr>
        <w:t xml:space="preserve">register : here are some (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diganti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) </w:t>
      </w:r>
    </w:p>
    <w:p w:rsidR="00C61853" w:rsidRPr="00CA2308" w:rsidRDefault="00C61853" w:rsidP="00C618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Dimbah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iklan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dibawah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diberi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iklan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hub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siapa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C61853" w:rsidRPr="00CA2308" w:rsidRDefault="00CA2308" w:rsidP="00C618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A2308">
        <w:rPr>
          <w:rFonts w:ascii="Times New Roman" w:hAnsi="Times New Roman" w:cs="Times New Roman"/>
          <w:sz w:val="24"/>
          <w:szCs w:val="24"/>
        </w:rPr>
        <w:t xml:space="preserve">Register editor,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disamakan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annousmant</w:t>
      </w:r>
      <w:proofErr w:type="spellEnd"/>
    </w:p>
    <w:p w:rsidR="00C61853" w:rsidRPr="00CA2308" w:rsidRDefault="00C61853" w:rsidP="00C618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cek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plagiat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turniting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ngelink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langsung</w:t>
      </w:r>
      <w:proofErr w:type="spellEnd"/>
    </w:p>
    <w:p w:rsidR="00C61853" w:rsidRPr="00CA2308" w:rsidRDefault="00C61853" w:rsidP="00C618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Otomatis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1853" w:rsidRPr="00CA2308" w:rsidRDefault="00C61853" w:rsidP="00C6185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A2308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CA2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2308">
        <w:rPr>
          <w:rFonts w:ascii="Times New Roman" w:hAnsi="Times New Roman" w:cs="Times New Roman"/>
          <w:sz w:val="24"/>
          <w:szCs w:val="24"/>
        </w:rPr>
        <w:t>dikredestasi</w:t>
      </w:r>
      <w:proofErr w:type="spellEnd"/>
    </w:p>
    <w:p w:rsidR="00C61853" w:rsidRDefault="00C61853" w:rsidP="00C61853">
      <w:pPr>
        <w:pStyle w:val="ListParagraph"/>
        <w:numPr>
          <w:ilvl w:val="0"/>
          <w:numId w:val="1"/>
        </w:numPr>
      </w:pPr>
      <w:proofErr w:type="spellStart"/>
      <w:r>
        <w:t>Miripin</w:t>
      </w:r>
      <w:proofErr w:type="spellEnd"/>
      <w:r>
        <w:t xml:space="preserve"> </w:t>
      </w:r>
      <w:proofErr w:type="spellStart"/>
      <w:r>
        <w:t>sama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web </w:t>
      </w:r>
      <w:proofErr w:type="spellStart"/>
      <w:r>
        <w:t>asli</w:t>
      </w:r>
      <w:proofErr w:type="spellEnd"/>
      <w:r w:rsidR="00CA2308">
        <w:t xml:space="preserve"> </w:t>
      </w:r>
    </w:p>
    <w:sectPr w:rsidR="00C61853" w:rsidSect="007B0A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0410C"/>
    <w:multiLevelType w:val="hybridMultilevel"/>
    <w:tmpl w:val="788AA4A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31A2875"/>
    <w:multiLevelType w:val="hybridMultilevel"/>
    <w:tmpl w:val="63BED7C0"/>
    <w:lvl w:ilvl="0" w:tplc="9EE414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7386311"/>
    <w:multiLevelType w:val="hybridMultilevel"/>
    <w:tmpl w:val="19344374"/>
    <w:lvl w:ilvl="0" w:tplc="421CC2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9757634"/>
    <w:multiLevelType w:val="hybridMultilevel"/>
    <w:tmpl w:val="442A6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44414"/>
    <w:rsid w:val="007B0A14"/>
    <w:rsid w:val="009B5ACB"/>
    <w:rsid w:val="00B44414"/>
    <w:rsid w:val="00C61853"/>
    <w:rsid w:val="00CA2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A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44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prilly</dc:creator>
  <cp:lastModifiedBy>prilly</cp:lastModifiedBy>
  <cp:revision>2</cp:revision>
  <dcterms:created xsi:type="dcterms:W3CDTF">2019-07-22T14:56:00Z</dcterms:created>
  <dcterms:modified xsi:type="dcterms:W3CDTF">2019-07-22T15:38:00Z</dcterms:modified>
</cp:coreProperties>
</file>